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CBBD" w14:textId="77777777" w:rsidR="00491F50" w:rsidRDefault="00491F50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77117C0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78A8FD49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0609BFE0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F12ACA6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19485393" w14:textId="6961B576" w:rsidR="00CE5918" w:rsidRPr="00AD2C1C" w:rsidRDefault="00CE5918" w:rsidP="00CE5918">
      <w:pPr>
        <w:jc w:val="center"/>
        <w:rPr>
          <w:rFonts w:ascii="Arial Narrow" w:hAnsi="Arial Narrow"/>
          <w:b/>
          <w:sz w:val="40"/>
          <w:szCs w:val="40"/>
        </w:rPr>
      </w:pPr>
      <w:r w:rsidRPr="00AD2C1C">
        <w:rPr>
          <w:rFonts w:ascii="Arial Narrow" w:hAnsi="Arial Narrow"/>
          <w:b/>
          <w:sz w:val="40"/>
          <w:szCs w:val="40"/>
        </w:rPr>
        <w:t>CORSO D’AGGIORNAMENTO 202</w:t>
      </w:r>
      <w:r w:rsidR="00131D12" w:rsidRPr="00AD2C1C">
        <w:rPr>
          <w:rFonts w:ascii="Arial Narrow" w:hAnsi="Arial Narrow"/>
          <w:b/>
          <w:sz w:val="40"/>
          <w:szCs w:val="40"/>
        </w:rPr>
        <w:t>2-2023</w:t>
      </w:r>
      <w:r w:rsidRPr="00AD2C1C">
        <w:rPr>
          <w:rFonts w:ascii="Arial Narrow" w:hAnsi="Arial Narrow"/>
          <w:b/>
          <w:sz w:val="40"/>
          <w:szCs w:val="40"/>
        </w:rPr>
        <w:t xml:space="preserve"> </w:t>
      </w:r>
    </w:p>
    <w:p w14:paraId="647B4D9A" w14:textId="77777777" w:rsidR="00131D12" w:rsidRPr="00AD2C1C" w:rsidRDefault="00131D12" w:rsidP="00CE5918">
      <w:pPr>
        <w:jc w:val="center"/>
        <w:rPr>
          <w:rFonts w:ascii="Arial Narrow" w:hAnsi="Arial Narrow"/>
          <w:b/>
          <w:sz w:val="40"/>
          <w:szCs w:val="40"/>
        </w:rPr>
      </w:pPr>
    </w:p>
    <w:p w14:paraId="06BAE4E1" w14:textId="77777777" w:rsidR="00CE5918" w:rsidRPr="00AD2C1C" w:rsidRDefault="00CE5918" w:rsidP="00CE5918">
      <w:pPr>
        <w:jc w:val="center"/>
        <w:rPr>
          <w:rFonts w:ascii="Arial Narrow" w:hAnsi="Arial Narrow"/>
          <w:b/>
          <w:sz w:val="40"/>
          <w:szCs w:val="40"/>
        </w:rPr>
      </w:pPr>
      <w:r w:rsidRPr="00AD2C1C">
        <w:rPr>
          <w:rFonts w:ascii="Arial Narrow" w:hAnsi="Arial Narrow"/>
          <w:b/>
          <w:sz w:val="40"/>
          <w:szCs w:val="40"/>
        </w:rPr>
        <w:t>PER</w:t>
      </w:r>
    </w:p>
    <w:p w14:paraId="4AEB413D" w14:textId="77777777" w:rsidR="00CE5918" w:rsidRDefault="00CE5918" w:rsidP="00CE5918">
      <w:pPr>
        <w:jc w:val="center"/>
        <w:rPr>
          <w:rFonts w:ascii="Arial Narrow" w:hAnsi="Arial Narrow"/>
          <w:b/>
          <w:sz w:val="28"/>
          <w:szCs w:val="28"/>
        </w:rPr>
      </w:pPr>
    </w:p>
    <w:p w14:paraId="3E328F29" w14:textId="6A4C0810" w:rsidR="00CE5918" w:rsidRPr="00C64AE7" w:rsidRDefault="00634241" w:rsidP="00CE5918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“ISTRUT</w:t>
      </w:r>
      <w:r w:rsidR="00131D12">
        <w:rPr>
          <w:rFonts w:ascii="Arial Narrow" w:hAnsi="Arial Narrow"/>
          <w:b/>
          <w:sz w:val="40"/>
          <w:szCs w:val="40"/>
        </w:rPr>
        <w:t>T</w:t>
      </w:r>
      <w:r>
        <w:rPr>
          <w:rFonts w:ascii="Arial Narrow" w:hAnsi="Arial Narrow"/>
          <w:b/>
          <w:sz w:val="40"/>
          <w:szCs w:val="40"/>
        </w:rPr>
        <w:t>ORI DI 1°</w:t>
      </w:r>
      <w:r w:rsidR="00131D12">
        <w:rPr>
          <w:rFonts w:ascii="Arial Narrow" w:hAnsi="Arial Narrow"/>
          <w:b/>
          <w:sz w:val="40"/>
          <w:szCs w:val="40"/>
        </w:rPr>
        <w:t xml:space="preserve">- </w:t>
      </w:r>
      <w:r>
        <w:rPr>
          <w:rFonts w:ascii="Arial Narrow" w:hAnsi="Arial Narrow"/>
          <w:b/>
          <w:sz w:val="40"/>
          <w:szCs w:val="40"/>
        </w:rPr>
        <w:t>2° LIVELLO</w:t>
      </w:r>
      <w:r w:rsidR="00131D12">
        <w:rPr>
          <w:rFonts w:ascii="Arial Narrow" w:hAnsi="Arial Narrow"/>
          <w:b/>
          <w:sz w:val="40"/>
          <w:szCs w:val="40"/>
        </w:rPr>
        <w:t xml:space="preserve"> E MAESTRI</w:t>
      </w:r>
      <w:r>
        <w:rPr>
          <w:rFonts w:ascii="Arial Narrow" w:hAnsi="Arial Narrow"/>
          <w:b/>
          <w:sz w:val="40"/>
          <w:szCs w:val="40"/>
        </w:rPr>
        <w:t xml:space="preserve"> DI PADEL</w:t>
      </w:r>
      <w:r w:rsidR="00CE5918" w:rsidRPr="00C64AE7">
        <w:rPr>
          <w:rFonts w:ascii="Arial Narrow" w:hAnsi="Arial Narrow"/>
          <w:b/>
          <w:sz w:val="40"/>
          <w:szCs w:val="40"/>
        </w:rPr>
        <w:t>”</w:t>
      </w:r>
    </w:p>
    <w:p w14:paraId="34AAF51B" w14:textId="77777777" w:rsidR="00CE5918" w:rsidRPr="001551FC" w:rsidRDefault="00CE5918" w:rsidP="00CE5918">
      <w:pPr>
        <w:jc w:val="both"/>
        <w:rPr>
          <w:rFonts w:ascii="Arial Narrow" w:hAnsi="Arial Narrow"/>
          <w:b/>
          <w:sz w:val="28"/>
          <w:szCs w:val="28"/>
        </w:rPr>
      </w:pPr>
    </w:p>
    <w:p w14:paraId="086EDFD7" w14:textId="3DDAB9EE" w:rsidR="003505E7" w:rsidRPr="00131D12" w:rsidRDefault="00CE5918" w:rsidP="00131D12">
      <w:pPr>
        <w:jc w:val="center"/>
        <w:rPr>
          <w:rFonts w:ascii="Arial Narrow" w:hAnsi="Arial Narrow"/>
          <w:b/>
          <w:sz w:val="32"/>
          <w:szCs w:val="32"/>
        </w:rPr>
      </w:pPr>
      <w:r w:rsidRPr="001551FC">
        <w:rPr>
          <w:rFonts w:ascii="Arial Narrow" w:hAnsi="Arial Narrow"/>
          <w:b/>
          <w:sz w:val="28"/>
          <w:szCs w:val="28"/>
        </w:rPr>
        <w:t xml:space="preserve"> </w:t>
      </w:r>
    </w:p>
    <w:p w14:paraId="208DE54B" w14:textId="77777777" w:rsidR="003505E7" w:rsidRDefault="003505E7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3AE1FA4" w14:textId="393EA09C" w:rsidR="00D122B3" w:rsidRPr="005B7CBB" w:rsidRDefault="00131D12" w:rsidP="00131D12">
      <w:pPr>
        <w:pStyle w:val="Paragrafoelenco"/>
        <w:numPr>
          <w:ilvl w:val="0"/>
          <w:numId w:val="18"/>
        </w:numPr>
        <w:spacing w:line="276" w:lineRule="auto"/>
        <w:contextualSpacing/>
        <w:rPr>
          <w:sz w:val="28"/>
          <w:szCs w:val="28"/>
        </w:rPr>
      </w:pPr>
      <w:r w:rsidRPr="005B7CBB">
        <w:rPr>
          <w:i/>
          <w:sz w:val="28"/>
          <w:szCs w:val="28"/>
        </w:rPr>
        <w:t>8</w:t>
      </w:r>
      <w:r w:rsidR="001C4F3F" w:rsidRPr="005B7CBB">
        <w:rPr>
          <w:i/>
          <w:sz w:val="28"/>
          <w:szCs w:val="28"/>
        </w:rPr>
        <w:t>.</w:t>
      </w:r>
      <w:r w:rsidRPr="005B7CBB">
        <w:rPr>
          <w:i/>
          <w:sz w:val="28"/>
          <w:szCs w:val="28"/>
        </w:rPr>
        <w:t>15</w:t>
      </w:r>
      <w:r w:rsidR="001C4F3F" w:rsidRPr="005B7CBB">
        <w:rPr>
          <w:i/>
          <w:sz w:val="28"/>
          <w:szCs w:val="28"/>
        </w:rPr>
        <w:t xml:space="preserve"> – </w:t>
      </w:r>
      <w:r w:rsidRPr="005B7CBB">
        <w:rPr>
          <w:i/>
          <w:sz w:val="28"/>
          <w:szCs w:val="28"/>
        </w:rPr>
        <w:t>8.50</w:t>
      </w:r>
      <w:r w:rsidR="00D122B3" w:rsidRPr="005B7CBB">
        <w:rPr>
          <w:i/>
          <w:sz w:val="28"/>
          <w:szCs w:val="28"/>
        </w:rPr>
        <w:t>: Check-in</w:t>
      </w:r>
      <w:r w:rsidR="00D122B3" w:rsidRPr="005B7CBB">
        <w:rPr>
          <w:sz w:val="28"/>
          <w:szCs w:val="28"/>
        </w:rPr>
        <w:t>;</w:t>
      </w:r>
    </w:p>
    <w:p w14:paraId="2A00BCC8" w14:textId="77777777" w:rsidR="00D122B3" w:rsidRPr="005B7CBB" w:rsidRDefault="00D122B3" w:rsidP="00D122B3">
      <w:pPr>
        <w:spacing w:line="276" w:lineRule="auto"/>
        <w:contextualSpacing/>
        <w:rPr>
          <w:sz w:val="28"/>
          <w:szCs w:val="28"/>
        </w:rPr>
      </w:pPr>
      <w:bookmarkStart w:id="0" w:name="_Hlk501015536"/>
    </w:p>
    <w:p w14:paraId="7035F0FC" w14:textId="78C88E4B" w:rsidR="00AD2C1C" w:rsidRPr="005B7CBB" w:rsidRDefault="00131D12" w:rsidP="00AD2C1C">
      <w:pPr>
        <w:pStyle w:val="Paragrafoelenco"/>
        <w:numPr>
          <w:ilvl w:val="0"/>
          <w:numId w:val="18"/>
        </w:numPr>
        <w:spacing w:line="276" w:lineRule="auto"/>
        <w:contextualSpacing/>
        <w:rPr>
          <w:sz w:val="28"/>
          <w:szCs w:val="28"/>
        </w:rPr>
      </w:pPr>
      <w:r w:rsidRPr="005B7CBB">
        <w:rPr>
          <w:i/>
          <w:sz w:val="28"/>
          <w:szCs w:val="28"/>
        </w:rPr>
        <w:t>9</w:t>
      </w:r>
      <w:r w:rsidR="00D122B3" w:rsidRPr="005B7CBB">
        <w:rPr>
          <w:i/>
          <w:sz w:val="28"/>
          <w:szCs w:val="28"/>
        </w:rPr>
        <w:t>.00</w:t>
      </w:r>
      <w:bookmarkEnd w:id="0"/>
      <w:r w:rsidR="00D122B3" w:rsidRPr="005B7CBB">
        <w:rPr>
          <w:sz w:val="28"/>
          <w:szCs w:val="28"/>
        </w:rPr>
        <w:t xml:space="preserve">: </w:t>
      </w:r>
      <w:r w:rsidRPr="005B7CBB">
        <w:rPr>
          <w:b/>
          <w:bCs/>
          <w:sz w:val="28"/>
          <w:szCs w:val="28"/>
        </w:rPr>
        <w:t>Michelangelo Dell’Edera</w:t>
      </w:r>
      <w:r w:rsidRPr="005B7CBB">
        <w:rPr>
          <w:sz w:val="28"/>
          <w:szCs w:val="28"/>
        </w:rPr>
        <w:t>,</w:t>
      </w:r>
      <w:r w:rsidR="00AD2C1C" w:rsidRPr="005B7CBB">
        <w:rPr>
          <w:sz w:val="28"/>
          <w:szCs w:val="28"/>
        </w:rPr>
        <w:t xml:space="preserve"> s</w:t>
      </w:r>
      <w:r w:rsidR="00D122B3" w:rsidRPr="005B7CBB">
        <w:rPr>
          <w:sz w:val="28"/>
          <w:szCs w:val="28"/>
        </w:rPr>
        <w:t xml:space="preserve">aluto </w:t>
      </w:r>
      <w:r w:rsidRPr="005B7CBB">
        <w:rPr>
          <w:sz w:val="28"/>
          <w:szCs w:val="28"/>
        </w:rPr>
        <w:t xml:space="preserve">e presentazione del Sistema Italia </w:t>
      </w:r>
      <w:proofErr w:type="spellStart"/>
      <w:r w:rsidRPr="005B7CBB">
        <w:rPr>
          <w:sz w:val="28"/>
          <w:szCs w:val="28"/>
        </w:rPr>
        <w:t>Padel</w:t>
      </w:r>
      <w:proofErr w:type="spellEnd"/>
      <w:r w:rsidR="00AD2C1C" w:rsidRPr="005B7CBB">
        <w:rPr>
          <w:sz w:val="28"/>
          <w:szCs w:val="28"/>
        </w:rPr>
        <w:t>;</w:t>
      </w:r>
    </w:p>
    <w:p w14:paraId="1CD54FD9" w14:textId="7E8C6001" w:rsidR="00D122B3" w:rsidRPr="005B7CBB" w:rsidRDefault="00D122B3" w:rsidP="00D122B3">
      <w:pPr>
        <w:spacing w:line="276" w:lineRule="auto"/>
        <w:contextualSpacing/>
        <w:rPr>
          <w:sz w:val="28"/>
          <w:szCs w:val="28"/>
        </w:rPr>
      </w:pPr>
    </w:p>
    <w:p w14:paraId="00E3726E" w14:textId="2D8AE785" w:rsidR="00AD2C1C" w:rsidRPr="001B1170" w:rsidRDefault="00131D12" w:rsidP="001B1170">
      <w:pPr>
        <w:pStyle w:val="Paragrafoelenco"/>
        <w:numPr>
          <w:ilvl w:val="0"/>
          <w:numId w:val="18"/>
        </w:numPr>
        <w:tabs>
          <w:tab w:val="left" w:pos="851"/>
          <w:tab w:val="left" w:pos="993"/>
        </w:tabs>
        <w:spacing w:after="200" w:line="276" w:lineRule="auto"/>
        <w:contextualSpacing/>
        <w:rPr>
          <w:sz w:val="28"/>
          <w:szCs w:val="28"/>
        </w:rPr>
      </w:pPr>
      <w:r w:rsidRPr="005B7CBB">
        <w:rPr>
          <w:i/>
          <w:sz w:val="28"/>
          <w:szCs w:val="28"/>
        </w:rPr>
        <w:t>9</w:t>
      </w:r>
      <w:r w:rsidR="00D122B3" w:rsidRPr="005B7CBB">
        <w:rPr>
          <w:i/>
          <w:sz w:val="28"/>
          <w:szCs w:val="28"/>
        </w:rPr>
        <w:t>.</w:t>
      </w:r>
      <w:r w:rsidRPr="005B7CBB">
        <w:rPr>
          <w:i/>
          <w:sz w:val="28"/>
          <w:szCs w:val="28"/>
        </w:rPr>
        <w:t>30</w:t>
      </w:r>
      <w:r w:rsidR="00D122B3" w:rsidRPr="005B7CBB">
        <w:rPr>
          <w:sz w:val="28"/>
          <w:szCs w:val="28"/>
        </w:rPr>
        <w:t>:</w:t>
      </w:r>
      <w:r w:rsidRPr="005B7CBB">
        <w:rPr>
          <w:sz w:val="28"/>
          <w:szCs w:val="28"/>
        </w:rPr>
        <w:t xml:space="preserve"> </w:t>
      </w:r>
      <w:r w:rsidRPr="005B7CBB">
        <w:rPr>
          <w:b/>
          <w:bCs/>
          <w:sz w:val="28"/>
          <w:szCs w:val="28"/>
        </w:rPr>
        <w:t>Sara Celata</w:t>
      </w:r>
      <w:r w:rsidR="00AD2C1C" w:rsidRPr="005B7CBB">
        <w:rPr>
          <w:sz w:val="28"/>
          <w:szCs w:val="28"/>
        </w:rPr>
        <w:t xml:space="preserve">, </w:t>
      </w:r>
      <w:r w:rsidRPr="005B7CBB">
        <w:rPr>
          <w:b/>
          <w:bCs/>
          <w:sz w:val="28"/>
          <w:szCs w:val="28"/>
        </w:rPr>
        <w:t xml:space="preserve">Martin </w:t>
      </w:r>
      <w:proofErr w:type="spellStart"/>
      <w:r w:rsidRPr="005B7CBB">
        <w:rPr>
          <w:b/>
          <w:bCs/>
          <w:sz w:val="28"/>
          <w:szCs w:val="28"/>
        </w:rPr>
        <w:t>Pereyra</w:t>
      </w:r>
      <w:proofErr w:type="spellEnd"/>
      <w:r w:rsidR="00AD2C1C" w:rsidRPr="005B7CBB">
        <w:rPr>
          <w:sz w:val="28"/>
          <w:szCs w:val="28"/>
        </w:rPr>
        <w:t xml:space="preserve"> ed i </w:t>
      </w:r>
      <w:r w:rsidR="00AD2C1C" w:rsidRPr="005B7CBB">
        <w:rPr>
          <w:b/>
          <w:bCs/>
          <w:sz w:val="28"/>
          <w:szCs w:val="28"/>
        </w:rPr>
        <w:t xml:space="preserve">Fiduciari Tecnici </w:t>
      </w:r>
      <w:proofErr w:type="gramStart"/>
      <w:r w:rsidR="00AD2C1C" w:rsidRPr="005B7CBB">
        <w:rPr>
          <w:b/>
          <w:bCs/>
          <w:sz w:val="28"/>
          <w:szCs w:val="28"/>
        </w:rPr>
        <w:t>Regionali</w:t>
      </w:r>
      <w:r w:rsidR="00D122B3" w:rsidRPr="005B7CBB">
        <w:rPr>
          <w:sz w:val="28"/>
          <w:szCs w:val="28"/>
        </w:rPr>
        <w:t xml:space="preserve"> </w:t>
      </w:r>
      <w:r w:rsidR="00AD2C1C" w:rsidRPr="005B7CBB">
        <w:rPr>
          <w:sz w:val="28"/>
          <w:szCs w:val="28"/>
        </w:rPr>
        <w:t xml:space="preserve"> </w:t>
      </w:r>
      <w:r w:rsidR="00D122B3" w:rsidRPr="001B1170">
        <w:rPr>
          <w:sz w:val="28"/>
          <w:szCs w:val="28"/>
        </w:rPr>
        <w:t>“</w:t>
      </w:r>
      <w:proofErr w:type="gramEnd"/>
      <w:r w:rsidRPr="001B1170">
        <w:rPr>
          <w:sz w:val="28"/>
          <w:szCs w:val="28"/>
        </w:rPr>
        <w:t xml:space="preserve">Mini </w:t>
      </w:r>
      <w:proofErr w:type="spellStart"/>
      <w:r w:rsidRPr="001B1170">
        <w:rPr>
          <w:sz w:val="28"/>
          <w:szCs w:val="28"/>
        </w:rPr>
        <w:t>Padel</w:t>
      </w:r>
      <w:proofErr w:type="spellEnd"/>
      <w:r w:rsidRPr="001B1170">
        <w:rPr>
          <w:sz w:val="28"/>
          <w:szCs w:val="28"/>
        </w:rPr>
        <w:t xml:space="preserve"> </w:t>
      </w:r>
      <w:r w:rsidR="00634241" w:rsidRPr="001B1170">
        <w:rPr>
          <w:sz w:val="28"/>
          <w:szCs w:val="28"/>
        </w:rPr>
        <w:t>”</w:t>
      </w:r>
      <w:r w:rsidR="003569FB" w:rsidRPr="001B1170">
        <w:rPr>
          <w:sz w:val="28"/>
          <w:szCs w:val="28"/>
        </w:rPr>
        <w:t>;</w:t>
      </w:r>
    </w:p>
    <w:p w14:paraId="726ACE7D" w14:textId="77777777" w:rsidR="00AD2C1C" w:rsidRPr="005B7CBB" w:rsidRDefault="00AD2C1C" w:rsidP="00AD2C1C">
      <w:pPr>
        <w:pStyle w:val="Paragrafoelenco"/>
        <w:rPr>
          <w:sz w:val="28"/>
          <w:szCs w:val="28"/>
        </w:rPr>
      </w:pPr>
    </w:p>
    <w:p w14:paraId="7CAC2094" w14:textId="4C0CA9D6" w:rsidR="00AD2C1C" w:rsidRPr="005B7CBB" w:rsidRDefault="00AD2C1C" w:rsidP="00AD2C1C">
      <w:pPr>
        <w:pStyle w:val="Paragrafoelenco"/>
        <w:numPr>
          <w:ilvl w:val="0"/>
          <w:numId w:val="18"/>
        </w:numPr>
        <w:spacing w:after="200" w:line="276" w:lineRule="auto"/>
        <w:contextualSpacing/>
        <w:rPr>
          <w:i/>
          <w:sz w:val="28"/>
          <w:szCs w:val="28"/>
        </w:rPr>
      </w:pPr>
      <w:r w:rsidRPr="005B7CBB">
        <w:rPr>
          <w:i/>
          <w:sz w:val="28"/>
          <w:szCs w:val="28"/>
        </w:rPr>
        <w:t>11.00: Coffee Break;</w:t>
      </w:r>
    </w:p>
    <w:p w14:paraId="725BAC53" w14:textId="77777777" w:rsidR="00AD2C1C" w:rsidRPr="005B7CBB" w:rsidRDefault="00AD2C1C" w:rsidP="00AD2C1C">
      <w:pPr>
        <w:pStyle w:val="Paragrafoelenco"/>
        <w:rPr>
          <w:sz w:val="28"/>
          <w:szCs w:val="28"/>
        </w:rPr>
      </w:pPr>
    </w:p>
    <w:p w14:paraId="4B1610F4" w14:textId="4D731AD1" w:rsidR="0040219C" w:rsidRPr="005B7CBB" w:rsidRDefault="00AD2C1C" w:rsidP="0040219C">
      <w:pPr>
        <w:pStyle w:val="Paragrafoelenco"/>
        <w:numPr>
          <w:ilvl w:val="0"/>
          <w:numId w:val="18"/>
        </w:numPr>
        <w:tabs>
          <w:tab w:val="left" w:pos="851"/>
          <w:tab w:val="left" w:pos="993"/>
        </w:tabs>
        <w:spacing w:after="200" w:line="276" w:lineRule="auto"/>
        <w:contextualSpacing/>
        <w:rPr>
          <w:sz w:val="28"/>
          <w:szCs w:val="28"/>
        </w:rPr>
      </w:pPr>
      <w:r w:rsidRPr="005B7CBB">
        <w:rPr>
          <w:i/>
          <w:sz w:val="28"/>
          <w:szCs w:val="28"/>
        </w:rPr>
        <w:t>11.</w:t>
      </w:r>
      <w:r w:rsidR="001B1170">
        <w:rPr>
          <w:i/>
          <w:sz w:val="28"/>
          <w:szCs w:val="28"/>
        </w:rPr>
        <w:t>30</w:t>
      </w:r>
      <w:r w:rsidRPr="005B7CBB">
        <w:rPr>
          <w:sz w:val="28"/>
          <w:szCs w:val="28"/>
        </w:rPr>
        <w:t>:</w:t>
      </w:r>
      <w:r w:rsidR="001B1170">
        <w:rPr>
          <w:sz w:val="28"/>
          <w:szCs w:val="28"/>
        </w:rPr>
        <w:t xml:space="preserve"> </w:t>
      </w:r>
      <w:r w:rsidR="0040219C" w:rsidRPr="005B7CBB">
        <w:rPr>
          <w:b/>
          <w:sz w:val="28"/>
          <w:szCs w:val="28"/>
        </w:rPr>
        <w:t xml:space="preserve">Massimo </w:t>
      </w:r>
      <w:proofErr w:type="spellStart"/>
      <w:r w:rsidR="0040219C" w:rsidRPr="005B7CBB">
        <w:rPr>
          <w:b/>
          <w:sz w:val="28"/>
          <w:szCs w:val="28"/>
        </w:rPr>
        <w:t>Todeschi</w:t>
      </w:r>
      <w:proofErr w:type="spellEnd"/>
      <w:r w:rsidRPr="005B7CBB">
        <w:rPr>
          <w:b/>
          <w:sz w:val="28"/>
          <w:szCs w:val="28"/>
        </w:rPr>
        <w:t xml:space="preserve">, </w:t>
      </w:r>
      <w:proofErr w:type="gramStart"/>
      <w:r w:rsidRPr="005B7CBB">
        <w:rPr>
          <w:sz w:val="28"/>
          <w:szCs w:val="28"/>
        </w:rPr>
        <w:t>“</w:t>
      </w:r>
      <w:r w:rsidR="0040219C" w:rsidRPr="005B7CBB">
        <w:rPr>
          <w:sz w:val="28"/>
          <w:szCs w:val="28"/>
        </w:rPr>
        <w:t xml:space="preserve"> La</w:t>
      </w:r>
      <w:proofErr w:type="gramEnd"/>
      <w:r w:rsidR="0040219C" w:rsidRPr="005B7CBB">
        <w:rPr>
          <w:sz w:val="28"/>
          <w:szCs w:val="28"/>
        </w:rPr>
        <w:t xml:space="preserve"> preparazione motoria nel </w:t>
      </w:r>
      <w:proofErr w:type="spellStart"/>
      <w:r w:rsidR="0040219C" w:rsidRPr="005B7CBB">
        <w:rPr>
          <w:sz w:val="28"/>
          <w:szCs w:val="28"/>
        </w:rPr>
        <w:t>Padel</w:t>
      </w:r>
      <w:proofErr w:type="spellEnd"/>
      <w:r w:rsidRPr="005B7CBB">
        <w:rPr>
          <w:sz w:val="28"/>
          <w:szCs w:val="28"/>
        </w:rPr>
        <w:t>”;</w:t>
      </w:r>
    </w:p>
    <w:p w14:paraId="7ED3157F" w14:textId="77777777" w:rsidR="0040219C" w:rsidRPr="005B7CBB" w:rsidRDefault="0040219C" w:rsidP="0040219C">
      <w:pPr>
        <w:pStyle w:val="Paragrafoelenco"/>
        <w:rPr>
          <w:sz w:val="28"/>
          <w:szCs w:val="28"/>
        </w:rPr>
      </w:pPr>
    </w:p>
    <w:p w14:paraId="49591C15" w14:textId="6C1B9BCD" w:rsidR="003569FB" w:rsidRPr="005B7CBB" w:rsidRDefault="0040219C" w:rsidP="003569FB">
      <w:pPr>
        <w:pStyle w:val="Paragrafoelenco"/>
        <w:numPr>
          <w:ilvl w:val="0"/>
          <w:numId w:val="18"/>
        </w:numPr>
        <w:tabs>
          <w:tab w:val="left" w:pos="851"/>
          <w:tab w:val="left" w:pos="993"/>
        </w:tabs>
        <w:spacing w:after="200" w:line="276" w:lineRule="auto"/>
        <w:contextualSpacing/>
        <w:rPr>
          <w:sz w:val="28"/>
          <w:szCs w:val="28"/>
        </w:rPr>
      </w:pPr>
      <w:r w:rsidRPr="005B7CBB">
        <w:rPr>
          <w:sz w:val="28"/>
          <w:szCs w:val="28"/>
        </w:rPr>
        <w:t xml:space="preserve">12,45: </w:t>
      </w:r>
      <w:r w:rsidR="001712A3" w:rsidRPr="005B7CBB">
        <w:rPr>
          <w:b/>
          <w:sz w:val="28"/>
          <w:szCs w:val="28"/>
        </w:rPr>
        <w:t>Test di verifica e questionario di gradimento.</w:t>
      </w:r>
    </w:p>
    <w:p w14:paraId="5ACB5F30" w14:textId="77777777" w:rsidR="005B7CBB" w:rsidRPr="005B7CBB" w:rsidRDefault="005B7CBB" w:rsidP="005B7CBB">
      <w:pPr>
        <w:pStyle w:val="Paragrafoelenco"/>
        <w:rPr>
          <w:sz w:val="28"/>
          <w:szCs w:val="28"/>
        </w:rPr>
      </w:pPr>
    </w:p>
    <w:p w14:paraId="7A34E894" w14:textId="77777777" w:rsidR="005B7CBB" w:rsidRPr="005B7CBB" w:rsidRDefault="005B7CBB" w:rsidP="005B7CBB">
      <w:pPr>
        <w:pStyle w:val="Paragrafoelenco"/>
        <w:tabs>
          <w:tab w:val="left" w:pos="851"/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7FD01F1" w14:textId="37CB90C0" w:rsidR="001712A3" w:rsidRPr="005B7CBB" w:rsidRDefault="001712A3" w:rsidP="005B7CBB">
      <w:pPr>
        <w:pStyle w:val="Paragrafoelenco"/>
        <w:numPr>
          <w:ilvl w:val="0"/>
          <w:numId w:val="18"/>
        </w:numPr>
        <w:spacing w:after="200" w:line="276" w:lineRule="auto"/>
        <w:contextualSpacing/>
        <w:rPr>
          <w:i/>
          <w:sz w:val="28"/>
          <w:szCs w:val="28"/>
        </w:rPr>
      </w:pPr>
      <w:r w:rsidRPr="005B7CBB">
        <w:rPr>
          <w:i/>
          <w:sz w:val="28"/>
          <w:szCs w:val="28"/>
        </w:rPr>
        <w:t>13.15: Fine dei lavori.</w:t>
      </w:r>
    </w:p>
    <w:p w14:paraId="7040652C" w14:textId="77777777" w:rsidR="001712A3" w:rsidRDefault="001712A3" w:rsidP="001712A3">
      <w:pPr>
        <w:jc w:val="both"/>
        <w:rPr>
          <w:i/>
          <w:sz w:val="22"/>
        </w:rPr>
      </w:pPr>
    </w:p>
    <w:p w14:paraId="71763507" w14:textId="77777777" w:rsidR="001712A3" w:rsidRDefault="001712A3" w:rsidP="001712A3">
      <w:pPr>
        <w:jc w:val="both"/>
        <w:rPr>
          <w:i/>
          <w:sz w:val="22"/>
        </w:rPr>
      </w:pPr>
    </w:p>
    <w:p w14:paraId="5EDD4B0C" w14:textId="77777777" w:rsidR="001712A3" w:rsidRPr="00BA5112" w:rsidRDefault="001712A3" w:rsidP="001712A3">
      <w:pPr>
        <w:jc w:val="both"/>
        <w:rPr>
          <w:i/>
          <w:sz w:val="16"/>
          <w:szCs w:val="18"/>
        </w:rPr>
      </w:pPr>
      <w:r w:rsidRPr="00BA5112">
        <w:rPr>
          <w:i/>
          <w:sz w:val="22"/>
        </w:rPr>
        <w:t xml:space="preserve">*Nota bene: il </w:t>
      </w:r>
      <w:proofErr w:type="spellStart"/>
      <w:r w:rsidRPr="00BA5112">
        <w:rPr>
          <w:i/>
          <w:sz w:val="22"/>
        </w:rPr>
        <w:t>question</w:t>
      </w:r>
      <w:proofErr w:type="spellEnd"/>
      <w:r w:rsidRPr="00BA5112">
        <w:rPr>
          <w:i/>
          <w:sz w:val="22"/>
        </w:rPr>
        <w:t xml:space="preserve"> time sarà effettuato per 5’ dopo ogni singolo intervento.</w:t>
      </w:r>
    </w:p>
    <w:p w14:paraId="7A97373B" w14:textId="77777777" w:rsidR="003569FB" w:rsidRDefault="003569FB" w:rsidP="003569FB">
      <w:pPr>
        <w:tabs>
          <w:tab w:val="left" w:pos="851"/>
          <w:tab w:val="left" w:pos="993"/>
        </w:tabs>
        <w:spacing w:after="200" w:line="276" w:lineRule="auto"/>
        <w:contextualSpacing/>
      </w:pPr>
    </w:p>
    <w:p w14:paraId="2C5B295D" w14:textId="77777777" w:rsidR="003569FB" w:rsidRPr="00BA5112" w:rsidRDefault="003569FB" w:rsidP="003569FB">
      <w:pPr>
        <w:tabs>
          <w:tab w:val="left" w:pos="851"/>
          <w:tab w:val="left" w:pos="993"/>
        </w:tabs>
        <w:spacing w:after="200" w:line="276" w:lineRule="auto"/>
        <w:contextualSpacing/>
      </w:pPr>
    </w:p>
    <w:p w14:paraId="458EDC1A" w14:textId="77777777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0C81FB28" w14:textId="7672C9BF" w:rsidR="00491F50" w:rsidRPr="00BA5112" w:rsidRDefault="00491F50" w:rsidP="00BA5112">
      <w:pPr>
        <w:jc w:val="both"/>
        <w:rPr>
          <w:i/>
          <w:sz w:val="16"/>
          <w:szCs w:val="18"/>
        </w:rPr>
      </w:pPr>
    </w:p>
    <w:sectPr w:rsidR="00491F50" w:rsidRPr="00BA5112" w:rsidSect="00BA5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6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EC6D" w14:textId="77777777" w:rsidR="00677156" w:rsidRDefault="00677156" w:rsidP="00DA4A74">
      <w:r>
        <w:separator/>
      </w:r>
    </w:p>
  </w:endnote>
  <w:endnote w:type="continuationSeparator" w:id="0">
    <w:p w14:paraId="554177B2" w14:textId="77777777" w:rsidR="00677156" w:rsidRDefault="00677156" w:rsidP="00DA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9DA7" w14:textId="77777777" w:rsidR="00C97406" w:rsidRDefault="00C97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031" w:tblpY="15335"/>
      <w:tblW w:w="242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  <w:gridCol w:w="124"/>
      <w:gridCol w:w="1392"/>
      <w:gridCol w:w="437"/>
      <w:gridCol w:w="2386"/>
      <w:gridCol w:w="154"/>
      <w:gridCol w:w="822"/>
      <w:gridCol w:w="154"/>
      <w:gridCol w:w="946"/>
      <w:gridCol w:w="30"/>
      <w:gridCol w:w="946"/>
      <w:gridCol w:w="154"/>
      <w:gridCol w:w="822"/>
      <w:gridCol w:w="154"/>
      <w:gridCol w:w="822"/>
      <w:gridCol w:w="154"/>
      <w:gridCol w:w="1768"/>
      <w:gridCol w:w="292"/>
      <w:gridCol w:w="822"/>
      <w:gridCol w:w="154"/>
      <w:gridCol w:w="822"/>
      <w:gridCol w:w="154"/>
      <w:gridCol w:w="976"/>
    </w:tblGrid>
    <w:tr w:rsidR="00536E66" w:rsidRPr="00AC706F" w14:paraId="228E68F0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0EA1B1A" w14:textId="77777777" w:rsidR="00536E66" w:rsidRPr="00AC706F" w:rsidRDefault="00536E66" w:rsidP="00536E66">
          <w:pPr>
            <w:ind w:left="870" w:firstLine="426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6FFAA5F5" wp14:editId="7DBD965F">
                <wp:simplePos x="0" y="0"/>
                <wp:positionH relativeFrom="margin">
                  <wp:posOffset>45720</wp:posOffset>
                </wp:positionH>
                <wp:positionV relativeFrom="margin">
                  <wp:posOffset>462915</wp:posOffset>
                </wp:positionV>
                <wp:extent cx="6116320" cy="441960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1EA11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16D7B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5EFBB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CADE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536E66" w:rsidRPr="00AC706F" w14:paraId="6507C3F9" w14:textId="77777777" w:rsidTr="003A27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9D900FE" w14:textId="77777777" w:rsidR="00536E66" w:rsidRPr="00AC706F" w:rsidRDefault="00536E66" w:rsidP="001B1170">
                <w:pPr>
                  <w:framePr w:hSpace="141" w:wrap="around" w:vAnchor="page" w:hAnchor="page" w:x="1031" w:y="15335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75F60E08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53C4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66FEF5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4FE4A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9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02D65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1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E5D0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76D32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  <w:tr w:rsidR="00536E66" w:rsidRPr="00AC706F" w14:paraId="01E6B76B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5C91C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6509FC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0DBEFA" w14:textId="77777777" w:rsidR="00536E66" w:rsidRPr="00AC706F" w:rsidRDefault="00536E66" w:rsidP="00536E66">
          <w:pPr>
            <w:ind w:left="1169" w:right="113"/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644D1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ED7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796A8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F9DAF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1757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4012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134FB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F6518AA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17285D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743CE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50139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0D4C1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2D96BD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CBAB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92A65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032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7AA5C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37091A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3F872801" w14:textId="77777777" w:rsidTr="00536E66">
      <w:trPr>
        <w:trHeight w:val="300"/>
      </w:trPr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701316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993153" w14:textId="77777777" w:rsidR="00536E66" w:rsidRPr="00AC706F" w:rsidRDefault="00536E66" w:rsidP="00536E66">
          <w:pPr>
            <w:ind w:left="196"/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05FA3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5D11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794A4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3D0B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0A385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216A2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F24B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4B79A9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CE7B43F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167F8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26939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F7E66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4E2D1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24D6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3FEBF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D836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B70A9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E2C94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A10EE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C62F7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17461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</w:tbl>
  <w:p w14:paraId="2F293BD5" w14:textId="77777777" w:rsidR="00837DC0" w:rsidRDefault="00837D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ABB" w14:textId="77777777" w:rsidR="00C97406" w:rsidRDefault="00C9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9E01" w14:textId="77777777" w:rsidR="00677156" w:rsidRDefault="00677156" w:rsidP="00DA4A74">
      <w:r>
        <w:separator/>
      </w:r>
    </w:p>
  </w:footnote>
  <w:footnote w:type="continuationSeparator" w:id="0">
    <w:p w14:paraId="31FB739E" w14:textId="77777777" w:rsidR="00677156" w:rsidRDefault="00677156" w:rsidP="00DA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C250" w14:textId="77777777" w:rsidR="00C97406" w:rsidRDefault="00C97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F849" w14:textId="49BF6F15" w:rsidR="00837DC0" w:rsidRDefault="00BA5112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E022663" wp14:editId="68E1D5C8">
          <wp:simplePos x="0" y="0"/>
          <wp:positionH relativeFrom="margin">
            <wp:align>center</wp:align>
          </wp:positionH>
          <wp:positionV relativeFrom="margin">
            <wp:posOffset>120650</wp:posOffset>
          </wp:positionV>
          <wp:extent cx="6606540" cy="8166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967" cy="817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DC0">
      <w:rPr>
        <w:noProof/>
      </w:rP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DB05" w14:textId="77777777" w:rsidR="00C97406" w:rsidRDefault="00C9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766"/>
    <w:multiLevelType w:val="hybridMultilevel"/>
    <w:tmpl w:val="B5F056BE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B5BC4"/>
    <w:multiLevelType w:val="hybridMultilevel"/>
    <w:tmpl w:val="61C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CE1651"/>
    <w:multiLevelType w:val="hybridMultilevel"/>
    <w:tmpl w:val="79F0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6AE"/>
    <w:multiLevelType w:val="hybridMultilevel"/>
    <w:tmpl w:val="0A84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6E8A"/>
    <w:multiLevelType w:val="hybridMultilevel"/>
    <w:tmpl w:val="DAA6D06A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742CAA"/>
    <w:multiLevelType w:val="hybridMultilevel"/>
    <w:tmpl w:val="7284C054"/>
    <w:lvl w:ilvl="0" w:tplc="6284EC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8D140E"/>
    <w:multiLevelType w:val="hybridMultilevel"/>
    <w:tmpl w:val="E96A0D60"/>
    <w:lvl w:ilvl="0" w:tplc="F16E9426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83FEA"/>
    <w:multiLevelType w:val="hybridMultilevel"/>
    <w:tmpl w:val="73F4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CA672C"/>
    <w:multiLevelType w:val="hybridMultilevel"/>
    <w:tmpl w:val="9AD6A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D3A1B"/>
    <w:multiLevelType w:val="hybridMultilevel"/>
    <w:tmpl w:val="35624790"/>
    <w:lvl w:ilvl="0" w:tplc="AEB62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F2A5F"/>
    <w:multiLevelType w:val="hybridMultilevel"/>
    <w:tmpl w:val="7EBEE304"/>
    <w:lvl w:ilvl="0" w:tplc="6284EC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84A34"/>
    <w:multiLevelType w:val="hybridMultilevel"/>
    <w:tmpl w:val="DE9C82AC"/>
    <w:lvl w:ilvl="0" w:tplc="6284ECD8">
      <w:numFmt w:val="bullet"/>
      <w:lvlText w:val="-"/>
      <w:lvlJc w:val="left"/>
      <w:pPr>
        <w:ind w:left="221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CD094E"/>
    <w:multiLevelType w:val="hybridMultilevel"/>
    <w:tmpl w:val="37E845D8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8C620B"/>
    <w:multiLevelType w:val="hybridMultilevel"/>
    <w:tmpl w:val="04DE062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1EA756C"/>
    <w:multiLevelType w:val="hybridMultilevel"/>
    <w:tmpl w:val="0A1080E8"/>
    <w:lvl w:ilvl="0" w:tplc="600C16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A6E8E"/>
    <w:multiLevelType w:val="hybridMultilevel"/>
    <w:tmpl w:val="F72E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43344"/>
    <w:multiLevelType w:val="hybridMultilevel"/>
    <w:tmpl w:val="FD2C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0669795">
    <w:abstractNumId w:val="4"/>
  </w:num>
  <w:num w:numId="2" w16cid:durableId="1954094439">
    <w:abstractNumId w:val="0"/>
  </w:num>
  <w:num w:numId="3" w16cid:durableId="487136608">
    <w:abstractNumId w:val="11"/>
  </w:num>
  <w:num w:numId="4" w16cid:durableId="506098508">
    <w:abstractNumId w:val="1"/>
  </w:num>
  <w:num w:numId="5" w16cid:durableId="505289322">
    <w:abstractNumId w:val="6"/>
  </w:num>
  <w:num w:numId="6" w16cid:durableId="1522280871">
    <w:abstractNumId w:val="16"/>
  </w:num>
  <w:num w:numId="7" w16cid:durableId="545333563">
    <w:abstractNumId w:val="7"/>
  </w:num>
  <w:num w:numId="8" w16cid:durableId="1339699995">
    <w:abstractNumId w:val="12"/>
  </w:num>
  <w:num w:numId="9" w16cid:durableId="1052579151">
    <w:abstractNumId w:val="10"/>
  </w:num>
  <w:num w:numId="10" w16cid:durableId="1028608015">
    <w:abstractNumId w:val="5"/>
  </w:num>
  <w:num w:numId="11" w16cid:durableId="543562476">
    <w:abstractNumId w:val="9"/>
  </w:num>
  <w:num w:numId="12" w16cid:durableId="655764619">
    <w:abstractNumId w:val="3"/>
  </w:num>
  <w:num w:numId="13" w16cid:durableId="1716657444">
    <w:abstractNumId w:val="15"/>
  </w:num>
  <w:num w:numId="14" w16cid:durableId="721946336">
    <w:abstractNumId w:val="2"/>
  </w:num>
  <w:num w:numId="15" w16cid:durableId="2061632650">
    <w:abstractNumId w:val="9"/>
  </w:num>
  <w:num w:numId="16" w16cid:durableId="145325292">
    <w:abstractNumId w:val="8"/>
  </w:num>
  <w:num w:numId="17" w16cid:durableId="1641612038">
    <w:abstractNumId w:val="13"/>
  </w:num>
  <w:num w:numId="18" w16cid:durableId="13941553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proofState w:spelling="clean" w:grammar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D"/>
    <w:rsid w:val="00007264"/>
    <w:rsid w:val="000153D8"/>
    <w:rsid w:val="00021167"/>
    <w:rsid w:val="0002250E"/>
    <w:rsid w:val="0002331A"/>
    <w:rsid w:val="000319DD"/>
    <w:rsid w:val="00043F1A"/>
    <w:rsid w:val="00046157"/>
    <w:rsid w:val="00052931"/>
    <w:rsid w:val="00054F83"/>
    <w:rsid w:val="00081F2C"/>
    <w:rsid w:val="00084614"/>
    <w:rsid w:val="000F30F0"/>
    <w:rsid w:val="000F39AD"/>
    <w:rsid w:val="00131D12"/>
    <w:rsid w:val="001361B7"/>
    <w:rsid w:val="001712A3"/>
    <w:rsid w:val="00174DF6"/>
    <w:rsid w:val="001771B1"/>
    <w:rsid w:val="00177224"/>
    <w:rsid w:val="001A1FE2"/>
    <w:rsid w:val="001B1170"/>
    <w:rsid w:val="001C2C6E"/>
    <w:rsid w:val="001C4F1D"/>
    <w:rsid w:val="001C4F3F"/>
    <w:rsid w:val="001C6B0A"/>
    <w:rsid w:val="001E1486"/>
    <w:rsid w:val="001F30F3"/>
    <w:rsid w:val="001F7682"/>
    <w:rsid w:val="002416D0"/>
    <w:rsid w:val="002502AF"/>
    <w:rsid w:val="00250E6D"/>
    <w:rsid w:val="00255095"/>
    <w:rsid w:val="00277E81"/>
    <w:rsid w:val="00296B00"/>
    <w:rsid w:val="002A6D70"/>
    <w:rsid w:val="002E356E"/>
    <w:rsid w:val="002F6F5F"/>
    <w:rsid w:val="003135FB"/>
    <w:rsid w:val="0032137E"/>
    <w:rsid w:val="0032336F"/>
    <w:rsid w:val="0033434C"/>
    <w:rsid w:val="00343F65"/>
    <w:rsid w:val="003476FF"/>
    <w:rsid w:val="003505E7"/>
    <w:rsid w:val="00352D22"/>
    <w:rsid w:val="003569FB"/>
    <w:rsid w:val="00394F61"/>
    <w:rsid w:val="003A3572"/>
    <w:rsid w:val="003F1F94"/>
    <w:rsid w:val="0040219C"/>
    <w:rsid w:val="004037E8"/>
    <w:rsid w:val="00405FF6"/>
    <w:rsid w:val="00436364"/>
    <w:rsid w:val="004460B2"/>
    <w:rsid w:val="00456C46"/>
    <w:rsid w:val="00465962"/>
    <w:rsid w:val="00491F50"/>
    <w:rsid w:val="004A7EB1"/>
    <w:rsid w:val="004C4FAC"/>
    <w:rsid w:val="004C53D3"/>
    <w:rsid w:val="004C784D"/>
    <w:rsid w:val="004D7BB5"/>
    <w:rsid w:val="004E1FEA"/>
    <w:rsid w:val="004F569F"/>
    <w:rsid w:val="004F79EA"/>
    <w:rsid w:val="00536E66"/>
    <w:rsid w:val="00537562"/>
    <w:rsid w:val="00561526"/>
    <w:rsid w:val="00566D36"/>
    <w:rsid w:val="00567E98"/>
    <w:rsid w:val="00575BB3"/>
    <w:rsid w:val="00594291"/>
    <w:rsid w:val="005A12EE"/>
    <w:rsid w:val="005B7CBB"/>
    <w:rsid w:val="005C4D0C"/>
    <w:rsid w:val="005C6797"/>
    <w:rsid w:val="0060091E"/>
    <w:rsid w:val="00602F9B"/>
    <w:rsid w:val="0063037C"/>
    <w:rsid w:val="00634241"/>
    <w:rsid w:val="00663A07"/>
    <w:rsid w:val="00674F25"/>
    <w:rsid w:val="00677156"/>
    <w:rsid w:val="006932D8"/>
    <w:rsid w:val="006A6A5F"/>
    <w:rsid w:val="006E0934"/>
    <w:rsid w:val="00700619"/>
    <w:rsid w:val="007025BE"/>
    <w:rsid w:val="00732FBD"/>
    <w:rsid w:val="00752E94"/>
    <w:rsid w:val="007637C5"/>
    <w:rsid w:val="007C2022"/>
    <w:rsid w:val="007C2F75"/>
    <w:rsid w:val="007D7CE5"/>
    <w:rsid w:val="007E4FBA"/>
    <w:rsid w:val="008020E8"/>
    <w:rsid w:val="00831C6C"/>
    <w:rsid w:val="00837DC0"/>
    <w:rsid w:val="008441B1"/>
    <w:rsid w:val="0084447B"/>
    <w:rsid w:val="0085339E"/>
    <w:rsid w:val="008633B9"/>
    <w:rsid w:val="00890894"/>
    <w:rsid w:val="008C3F5C"/>
    <w:rsid w:val="008D2DDE"/>
    <w:rsid w:val="008D6C8C"/>
    <w:rsid w:val="00906181"/>
    <w:rsid w:val="0091569B"/>
    <w:rsid w:val="00976DCC"/>
    <w:rsid w:val="00980018"/>
    <w:rsid w:val="009B33E3"/>
    <w:rsid w:val="009C1CA9"/>
    <w:rsid w:val="009C3FF1"/>
    <w:rsid w:val="009C44A8"/>
    <w:rsid w:val="009E7256"/>
    <w:rsid w:val="009F1693"/>
    <w:rsid w:val="009F4ED2"/>
    <w:rsid w:val="00A00282"/>
    <w:rsid w:val="00A24536"/>
    <w:rsid w:val="00A40501"/>
    <w:rsid w:val="00A43424"/>
    <w:rsid w:val="00A43460"/>
    <w:rsid w:val="00A53A85"/>
    <w:rsid w:val="00A647CA"/>
    <w:rsid w:val="00AA2378"/>
    <w:rsid w:val="00AC706F"/>
    <w:rsid w:val="00AD2C1C"/>
    <w:rsid w:val="00AF1887"/>
    <w:rsid w:val="00B1256D"/>
    <w:rsid w:val="00B14312"/>
    <w:rsid w:val="00B34BA7"/>
    <w:rsid w:val="00B6340F"/>
    <w:rsid w:val="00B80893"/>
    <w:rsid w:val="00B81484"/>
    <w:rsid w:val="00B90C63"/>
    <w:rsid w:val="00B9703D"/>
    <w:rsid w:val="00B97815"/>
    <w:rsid w:val="00BA5112"/>
    <w:rsid w:val="00BC5F8D"/>
    <w:rsid w:val="00C303C0"/>
    <w:rsid w:val="00C304AA"/>
    <w:rsid w:val="00C32934"/>
    <w:rsid w:val="00C61959"/>
    <w:rsid w:val="00C639D3"/>
    <w:rsid w:val="00C74828"/>
    <w:rsid w:val="00C768DE"/>
    <w:rsid w:val="00C817BA"/>
    <w:rsid w:val="00C97406"/>
    <w:rsid w:val="00C97C8D"/>
    <w:rsid w:val="00CA671F"/>
    <w:rsid w:val="00CC099E"/>
    <w:rsid w:val="00CE267C"/>
    <w:rsid w:val="00CE5918"/>
    <w:rsid w:val="00D122B3"/>
    <w:rsid w:val="00D54963"/>
    <w:rsid w:val="00D71EDB"/>
    <w:rsid w:val="00D73C90"/>
    <w:rsid w:val="00D910D2"/>
    <w:rsid w:val="00DA4A74"/>
    <w:rsid w:val="00DA4FA0"/>
    <w:rsid w:val="00DB4EA1"/>
    <w:rsid w:val="00DC253A"/>
    <w:rsid w:val="00DF078B"/>
    <w:rsid w:val="00E27FBC"/>
    <w:rsid w:val="00E32209"/>
    <w:rsid w:val="00E34B97"/>
    <w:rsid w:val="00E47B5C"/>
    <w:rsid w:val="00E51DA6"/>
    <w:rsid w:val="00EB632C"/>
    <w:rsid w:val="00EB669F"/>
    <w:rsid w:val="00EC10A2"/>
    <w:rsid w:val="00EC45F1"/>
    <w:rsid w:val="00EC757D"/>
    <w:rsid w:val="00ED13E7"/>
    <w:rsid w:val="00EF6349"/>
    <w:rsid w:val="00F15A92"/>
    <w:rsid w:val="00F22F94"/>
    <w:rsid w:val="00F33D51"/>
    <w:rsid w:val="00F42E52"/>
    <w:rsid w:val="00F547AE"/>
    <w:rsid w:val="00F6368B"/>
    <w:rsid w:val="00F67061"/>
    <w:rsid w:val="00F717A6"/>
    <w:rsid w:val="00F724CD"/>
    <w:rsid w:val="00F74A56"/>
    <w:rsid w:val="00FC4BA7"/>
    <w:rsid w:val="00FE17D7"/>
    <w:rsid w:val="00FE58DC"/>
    <w:rsid w:val="00FF1DBA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550A0E"/>
  <w15:docId w15:val="{FF43D1A5-72D9-B44D-A19B-52895911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56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56D"/>
    <w:pPr>
      <w:ind w:left="720"/>
    </w:pPr>
  </w:style>
  <w:style w:type="character" w:styleId="Collegamentoipertestuale">
    <w:name w:val="Hyperlink"/>
    <w:basedOn w:val="Carpredefinitoparagrafo"/>
    <w:uiPriority w:val="99"/>
    <w:rsid w:val="00277E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D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7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 07 gennaio 2016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 07 gennaio 2016</dc:title>
  <dc:creator>massimiliano brocchi</dc:creator>
  <cp:lastModifiedBy>Microsoft Office User</cp:lastModifiedBy>
  <cp:revision>25</cp:revision>
  <cp:lastPrinted>2018-02-02T10:54:00Z</cp:lastPrinted>
  <dcterms:created xsi:type="dcterms:W3CDTF">2018-03-05T08:42:00Z</dcterms:created>
  <dcterms:modified xsi:type="dcterms:W3CDTF">2022-07-05T16:15:00Z</dcterms:modified>
</cp:coreProperties>
</file>